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1408D" w14:textId="0A818696" w:rsidR="009812B4" w:rsidRDefault="009812B4" w:rsidP="009812B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2025 PAY DATES: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812B4" w14:paraId="38E2AEE6" w14:textId="77777777" w:rsidTr="00DE47CD">
        <w:trPr>
          <w:trHeight w:val="35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5A3A" w14:textId="2000D687" w:rsidR="009812B4" w:rsidRPr="003526F0" w:rsidRDefault="009812B4" w:rsidP="00DE47C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3526F0">
              <w:rPr>
                <w:sz w:val="28"/>
                <w:szCs w:val="28"/>
                <w:highlight w:val="yellow"/>
              </w:rPr>
              <w:t>January 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70C3" w14:textId="333D6B61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4</w:t>
            </w:r>
          </w:p>
        </w:tc>
      </w:tr>
      <w:tr w:rsidR="009812B4" w14:paraId="516A438B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8106" w14:textId="457B14AC" w:rsidR="009812B4" w:rsidRPr="003526F0" w:rsidRDefault="009812B4" w:rsidP="00DE47C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3526F0">
              <w:rPr>
                <w:sz w:val="28"/>
                <w:szCs w:val="28"/>
                <w:highlight w:val="yellow"/>
              </w:rPr>
              <w:t>January 17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AA5B" w14:textId="69F02D56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18</w:t>
            </w:r>
          </w:p>
        </w:tc>
      </w:tr>
      <w:tr w:rsidR="009812B4" w14:paraId="5A7192BD" w14:textId="77777777" w:rsidTr="009812B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0735" w14:textId="2A0E71E9" w:rsidR="009812B4" w:rsidRPr="003526F0" w:rsidRDefault="009812B4" w:rsidP="00DE47C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3526F0">
              <w:rPr>
                <w:sz w:val="28"/>
                <w:szCs w:val="28"/>
                <w:highlight w:val="yellow"/>
              </w:rPr>
              <w:t>January 31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762AE" w14:textId="78CF6CC7" w:rsidR="009812B4" w:rsidRPr="003526F0" w:rsidRDefault="009812B4" w:rsidP="00DE47C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3526F0">
              <w:rPr>
                <w:sz w:val="28"/>
                <w:szCs w:val="28"/>
                <w:highlight w:val="yellow"/>
              </w:rPr>
              <w:t xml:space="preserve">August </w:t>
            </w:r>
            <w:r w:rsidR="00BE3FE2" w:rsidRPr="003526F0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9812B4" w14:paraId="3A1EE67C" w14:textId="77777777" w:rsidTr="009812B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3B38" w14:textId="33A0E3B0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7B606" w14:textId="34266A38" w:rsidR="009812B4" w:rsidRPr="003526F0" w:rsidRDefault="009812B4" w:rsidP="00DE47C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3526F0">
              <w:rPr>
                <w:sz w:val="28"/>
                <w:szCs w:val="28"/>
                <w:highlight w:val="yellow"/>
              </w:rPr>
              <w:t xml:space="preserve">August </w:t>
            </w:r>
            <w:r w:rsidR="00BE3FE2" w:rsidRPr="003526F0">
              <w:rPr>
                <w:sz w:val="28"/>
                <w:szCs w:val="28"/>
                <w:highlight w:val="yellow"/>
              </w:rPr>
              <w:t>15</w:t>
            </w:r>
          </w:p>
        </w:tc>
      </w:tr>
      <w:tr w:rsidR="009812B4" w14:paraId="4509E09C" w14:textId="77777777" w:rsidTr="009812B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D08E0" w14:textId="45D50319" w:rsidR="009812B4" w:rsidRP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February 28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A4D72" w14:textId="198EE1CD" w:rsidR="009812B4" w:rsidRPr="003526F0" w:rsidRDefault="009812B4" w:rsidP="00DE47CD">
            <w:pPr>
              <w:spacing w:line="240" w:lineRule="auto"/>
              <w:rPr>
                <w:sz w:val="28"/>
                <w:szCs w:val="28"/>
                <w:highlight w:val="yellow"/>
              </w:rPr>
            </w:pPr>
            <w:r w:rsidRPr="003526F0">
              <w:rPr>
                <w:sz w:val="28"/>
                <w:szCs w:val="28"/>
                <w:highlight w:val="yellow"/>
              </w:rPr>
              <w:t xml:space="preserve">August </w:t>
            </w:r>
            <w:r w:rsidR="00BE3FE2" w:rsidRPr="003526F0">
              <w:rPr>
                <w:sz w:val="28"/>
                <w:szCs w:val="28"/>
                <w:highlight w:val="yellow"/>
              </w:rPr>
              <w:t>29</w:t>
            </w:r>
          </w:p>
        </w:tc>
      </w:tr>
      <w:tr w:rsidR="009812B4" w14:paraId="15FC9831" w14:textId="77777777" w:rsidTr="009812B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AA47A" w14:textId="3A8B8A6D" w:rsidR="009812B4" w:rsidRP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 w:rsidRPr="009812B4">
              <w:rPr>
                <w:sz w:val="28"/>
                <w:szCs w:val="28"/>
              </w:rPr>
              <w:t>March 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4B40F" w14:textId="5BC81A0C" w:rsidR="009812B4" w:rsidRPr="008903C7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 w:rsidRPr="008903C7">
              <w:rPr>
                <w:sz w:val="28"/>
                <w:szCs w:val="28"/>
              </w:rPr>
              <w:t>September 1</w:t>
            </w:r>
            <w:r w:rsidR="00BE3FE2">
              <w:rPr>
                <w:sz w:val="28"/>
                <w:szCs w:val="28"/>
              </w:rPr>
              <w:t>2</w:t>
            </w:r>
          </w:p>
        </w:tc>
      </w:tr>
      <w:tr w:rsidR="009812B4" w14:paraId="3E8CCA9F" w14:textId="77777777" w:rsidTr="009812B4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74348" w14:textId="3A1D9EA4" w:rsidR="009812B4" w:rsidRP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 w:rsidRPr="009812B4">
              <w:rPr>
                <w:sz w:val="28"/>
                <w:szCs w:val="28"/>
              </w:rPr>
              <w:t>March 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CCC78" w14:textId="4E67620B" w:rsidR="009812B4" w:rsidRPr="008903C7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 w:rsidRPr="008903C7">
              <w:rPr>
                <w:sz w:val="28"/>
                <w:szCs w:val="28"/>
              </w:rPr>
              <w:t>September 2</w:t>
            </w:r>
            <w:r w:rsidR="00BE3FE2">
              <w:rPr>
                <w:sz w:val="28"/>
                <w:szCs w:val="28"/>
              </w:rPr>
              <w:t>6</w:t>
            </w:r>
          </w:p>
        </w:tc>
      </w:tr>
      <w:tr w:rsidR="009812B4" w14:paraId="319F61BC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603FD" w14:textId="62E7EE4A" w:rsidR="009812B4" w:rsidRPr="007447F2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 w:rsidRPr="007447F2">
              <w:rPr>
                <w:sz w:val="28"/>
                <w:szCs w:val="28"/>
              </w:rPr>
              <w:t>April 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3CCAA" w14:textId="162FFFA9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1</w:t>
            </w:r>
            <w:r w:rsidR="00BE3FE2">
              <w:rPr>
                <w:sz w:val="28"/>
                <w:szCs w:val="28"/>
              </w:rPr>
              <w:t>0</w:t>
            </w:r>
          </w:p>
        </w:tc>
      </w:tr>
      <w:tr w:rsidR="009812B4" w14:paraId="226EFC14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754A2E" w14:textId="76308E88" w:rsidR="009812B4" w:rsidRPr="007447F2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 w:rsidRPr="007447F2">
              <w:rPr>
                <w:sz w:val="28"/>
                <w:szCs w:val="28"/>
              </w:rPr>
              <w:t>April 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9B3C" w14:textId="38E0212B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</w:t>
            </w:r>
            <w:r w:rsidR="00BE3FE2">
              <w:rPr>
                <w:sz w:val="28"/>
                <w:szCs w:val="28"/>
              </w:rPr>
              <w:t>4</w:t>
            </w:r>
          </w:p>
        </w:tc>
      </w:tr>
      <w:tr w:rsidR="009812B4" w14:paraId="038F619E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C95659" w14:textId="42AC9BE8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47F5" w14:textId="0B1005C5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BE3FE2">
              <w:rPr>
                <w:sz w:val="28"/>
                <w:szCs w:val="28"/>
              </w:rPr>
              <w:t>7</w:t>
            </w:r>
          </w:p>
        </w:tc>
      </w:tr>
      <w:tr w:rsidR="009812B4" w14:paraId="38B6E66F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0952F" w14:textId="77652B59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 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FB0C" w14:textId="7DA70814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2</w:t>
            </w:r>
            <w:r w:rsidR="00BE3FE2">
              <w:rPr>
                <w:sz w:val="28"/>
                <w:szCs w:val="28"/>
              </w:rPr>
              <w:t>1</w:t>
            </w:r>
          </w:p>
        </w:tc>
      </w:tr>
      <w:tr w:rsidR="009812B4" w14:paraId="5BE84C3B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F974" w14:textId="5F4B6A09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BBC4" w14:textId="3D43AD01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BE3FE2">
              <w:rPr>
                <w:sz w:val="28"/>
                <w:szCs w:val="28"/>
              </w:rPr>
              <w:t>5</w:t>
            </w:r>
          </w:p>
        </w:tc>
      </w:tr>
      <w:tr w:rsidR="009812B4" w14:paraId="1B97C1AF" w14:textId="77777777" w:rsidTr="00DE47CD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615A" w14:textId="209FC0B5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A572" w14:textId="7E82A90B" w:rsidR="009812B4" w:rsidRDefault="009812B4" w:rsidP="00DE47C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December </w:t>
            </w:r>
            <w:r w:rsidR="00BE3FE2">
              <w:rPr>
                <w:sz w:val="28"/>
                <w:szCs w:val="28"/>
              </w:rPr>
              <w:t>19</w:t>
            </w:r>
          </w:p>
        </w:tc>
      </w:tr>
      <w:tr w:rsidR="009812B4" w14:paraId="75E9D984" w14:textId="77777777" w:rsidTr="00DE47CD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40D" w14:textId="39E4B54B" w:rsidR="009812B4" w:rsidRDefault="00BE3FE2" w:rsidP="00BE3FE2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9812B4">
              <w:rPr>
                <w:sz w:val="28"/>
                <w:szCs w:val="28"/>
              </w:rPr>
              <w:t xml:space="preserve">January </w:t>
            </w:r>
            <w:r>
              <w:rPr>
                <w:sz w:val="28"/>
                <w:szCs w:val="28"/>
              </w:rPr>
              <w:t>2</w:t>
            </w:r>
            <w:r w:rsidR="009812B4">
              <w:rPr>
                <w:sz w:val="28"/>
                <w:szCs w:val="28"/>
              </w:rPr>
              <w:t>, 202</w:t>
            </w:r>
            <w:r>
              <w:rPr>
                <w:sz w:val="28"/>
                <w:szCs w:val="28"/>
              </w:rPr>
              <w:t>6</w:t>
            </w:r>
          </w:p>
        </w:tc>
      </w:tr>
    </w:tbl>
    <w:p w14:paraId="274A9225" w14:textId="77777777" w:rsidR="009812B4" w:rsidRDefault="009812B4" w:rsidP="009812B4"/>
    <w:p w14:paraId="72D54C36" w14:textId="222E7A75" w:rsidR="009812B4" w:rsidRDefault="009812B4" w:rsidP="009812B4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2025 (13 Paid) HOLIDAYS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812B4" w14:paraId="688F7FB9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BD9AB59" w14:textId="77777777" w:rsidR="009812B4" w:rsidRPr="00BE3FE2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BE3FE2">
              <w:rPr>
                <w:sz w:val="24"/>
                <w:szCs w:val="24"/>
              </w:rPr>
              <w:t>CITY OF ANDERSON BUSINESS OFFICES CLOSED ON THE FOLLOWING DATES</w:t>
            </w:r>
          </w:p>
        </w:tc>
      </w:tr>
      <w:tr w:rsidR="009812B4" w14:paraId="4BE01B71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C8ED" w14:textId="66A66A67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Year’s Day – </w:t>
            </w:r>
            <w:r w:rsidR="00BC5A60">
              <w:rPr>
                <w:sz w:val="28"/>
                <w:szCs w:val="28"/>
              </w:rPr>
              <w:t>Wednesday</w:t>
            </w:r>
            <w:r w:rsidR="00D85B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January 1</w:t>
            </w:r>
          </w:p>
        </w:tc>
      </w:tr>
      <w:tr w:rsidR="009812B4" w14:paraId="0C1C1CEF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94BE" w14:textId="07F76326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 Luther King Jr. Day –Monday, January </w:t>
            </w:r>
            <w:r w:rsidR="00BE3FE2">
              <w:rPr>
                <w:sz w:val="28"/>
                <w:szCs w:val="28"/>
              </w:rPr>
              <w:t>20</w:t>
            </w:r>
          </w:p>
        </w:tc>
      </w:tr>
      <w:tr w:rsidR="009812B4" w14:paraId="58EE2A89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C37C" w14:textId="4BA1E117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President’s Day – </w:t>
            </w:r>
            <w:r w:rsidR="00BE3FE2">
              <w:rPr>
                <w:sz w:val="28"/>
                <w:szCs w:val="28"/>
              </w:rPr>
              <w:t>Wednesday</w:t>
            </w:r>
            <w:r>
              <w:rPr>
                <w:sz w:val="28"/>
                <w:szCs w:val="28"/>
              </w:rPr>
              <w:t>, February 1</w:t>
            </w:r>
            <w:r w:rsidR="00D97F5D">
              <w:rPr>
                <w:sz w:val="28"/>
                <w:szCs w:val="28"/>
              </w:rPr>
              <w:t>7</w:t>
            </w:r>
          </w:p>
        </w:tc>
      </w:tr>
      <w:tr w:rsidR="009812B4" w14:paraId="6B7A0903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B657" w14:textId="10D15E5B" w:rsidR="009812B4" w:rsidRPr="00BF5BFF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 w:rsidRPr="00BF5BFF">
              <w:rPr>
                <w:sz w:val="28"/>
                <w:szCs w:val="28"/>
              </w:rPr>
              <w:t xml:space="preserve">Confederate Memorial Day – Friday, May </w:t>
            </w:r>
            <w:r w:rsidR="00BF5BFF">
              <w:rPr>
                <w:sz w:val="28"/>
                <w:szCs w:val="28"/>
              </w:rPr>
              <w:t>9</w:t>
            </w:r>
          </w:p>
        </w:tc>
      </w:tr>
      <w:tr w:rsidR="009812B4" w14:paraId="1B86A06B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9706" w14:textId="2E2E33D3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Memorial Day – Monday, May 2</w:t>
            </w:r>
            <w:r w:rsidR="00BE3FE2">
              <w:rPr>
                <w:sz w:val="28"/>
                <w:szCs w:val="28"/>
              </w:rPr>
              <w:t>6</w:t>
            </w:r>
          </w:p>
        </w:tc>
      </w:tr>
      <w:tr w:rsidR="009812B4" w14:paraId="187FBCEE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D72E" w14:textId="417E1D6A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Independence Day – </w:t>
            </w:r>
            <w:r w:rsidR="00BE3FE2">
              <w:rPr>
                <w:sz w:val="28"/>
                <w:szCs w:val="28"/>
              </w:rPr>
              <w:t>Friday</w:t>
            </w:r>
            <w:r>
              <w:rPr>
                <w:sz w:val="28"/>
                <w:szCs w:val="28"/>
              </w:rPr>
              <w:t>, July 4</w:t>
            </w:r>
          </w:p>
        </w:tc>
      </w:tr>
      <w:tr w:rsidR="009812B4" w14:paraId="79F47358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B94B" w14:textId="0286DEB9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Labor Day – </w:t>
            </w:r>
            <w:r w:rsidR="00BE3FE2">
              <w:rPr>
                <w:sz w:val="28"/>
                <w:szCs w:val="28"/>
              </w:rPr>
              <w:t>Monday</w:t>
            </w:r>
            <w:r>
              <w:rPr>
                <w:sz w:val="28"/>
                <w:szCs w:val="28"/>
              </w:rPr>
              <w:t xml:space="preserve">, September </w:t>
            </w:r>
            <w:r w:rsidR="00BE3FE2">
              <w:rPr>
                <w:sz w:val="28"/>
                <w:szCs w:val="28"/>
              </w:rPr>
              <w:t>1</w:t>
            </w:r>
          </w:p>
        </w:tc>
      </w:tr>
      <w:tr w:rsidR="009812B4" w14:paraId="5D5E26CD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F5F9" w14:textId="2534CDB9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Veterans Day – </w:t>
            </w:r>
            <w:r w:rsidR="00BE3FE2">
              <w:rPr>
                <w:sz w:val="28"/>
                <w:szCs w:val="28"/>
              </w:rPr>
              <w:t>Tuesday</w:t>
            </w:r>
            <w:r>
              <w:rPr>
                <w:sz w:val="28"/>
                <w:szCs w:val="28"/>
              </w:rPr>
              <w:t>, November 11</w:t>
            </w:r>
          </w:p>
        </w:tc>
      </w:tr>
      <w:tr w:rsidR="009812B4" w14:paraId="1BEED61C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5C0C" w14:textId="759BAF3E" w:rsidR="009812B4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Thanksgiving Day – Thursday &amp; Friday, November 2</w:t>
            </w:r>
            <w:r w:rsidR="00BE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</w:t>
            </w:r>
            <w:r w:rsidR="00BE3FE2">
              <w:rPr>
                <w:sz w:val="28"/>
                <w:szCs w:val="28"/>
              </w:rPr>
              <w:t>8</w:t>
            </w:r>
          </w:p>
        </w:tc>
      </w:tr>
      <w:tr w:rsidR="009812B4" w14:paraId="5F6ECF6D" w14:textId="77777777" w:rsidTr="00DE47CD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A7EC" w14:textId="6C3F8141" w:rsidR="002C1E20" w:rsidRPr="002C1E20" w:rsidRDefault="009812B4" w:rsidP="00DE47CD">
            <w:pPr>
              <w:tabs>
                <w:tab w:val="left" w:pos="240"/>
                <w:tab w:val="center" w:pos="4567"/>
              </w:tabs>
              <w:spacing w:line="240" w:lineRule="auto"/>
              <w:rPr>
                <w:sz w:val="26"/>
                <w:szCs w:val="26"/>
              </w:rPr>
            </w:pPr>
            <w:r w:rsidRPr="002C1E20">
              <w:rPr>
                <w:sz w:val="26"/>
                <w:szCs w:val="26"/>
              </w:rPr>
              <w:t xml:space="preserve">Christmas Eve – </w:t>
            </w:r>
            <w:r w:rsidR="002C1E20" w:rsidRPr="002C1E20">
              <w:rPr>
                <w:sz w:val="26"/>
                <w:szCs w:val="26"/>
              </w:rPr>
              <w:t>Wednesday,</w:t>
            </w:r>
            <w:r w:rsidRPr="002C1E20">
              <w:rPr>
                <w:sz w:val="26"/>
                <w:szCs w:val="26"/>
              </w:rPr>
              <w:t xml:space="preserve"> Dec. 24, Christmas Day - </w:t>
            </w:r>
            <w:r w:rsidR="002C1E20" w:rsidRPr="002C1E20">
              <w:rPr>
                <w:sz w:val="26"/>
                <w:szCs w:val="26"/>
              </w:rPr>
              <w:t>Thursday</w:t>
            </w:r>
            <w:r w:rsidRPr="002C1E20">
              <w:rPr>
                <w:sz w:val="26"/>
                <w:szCs w:val="26"/>
              </w:rPr>
              <w:t>, Dec. 25 - 26</w:t>
            </w:r>
          </w:p>
        </w:tc>
      </w:tr>
    </w:tbl>
    <w:p w14:paraId="3918841E" w14:textId="77777777" w:rsidR="009812B4" w:rsidRDefault="009812B4" w:rsidP="009812B4"/>
    <w:p w14:paraId="7C914A43" w14:textId="77777777" w:rsidR="009812B4" w:rsidRDefault="009812B4" w:rsidP="009812B4"/>
    <w:p w14:paraId="3E3D3BFB" w14:textId="77777777" w:rsidR="008A363D" w:rsidRDefault="008A363D"/>
    <w:sectPr w:rsidR="008A3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B4"/>
    <w:rsid w:val="00096454"/>
    <w:rsid w:val="002C1E20"/>
    <w:rsid w:val="003157DC"/>
    <w:rsid w:val="003526F0"/>
    <w:rsid w:val="00777253"/>
    <w:rsid w:val="00811F1D"/>
    <w:rsid w:val="008A363D"/>
    <w:rsid w:val="009812B4"/>
    <w:rsid w:val="00A2665B"/>
    <w:rsid w:val="00AC075D"/>
    <w:rsid w:val="00BC5A60"/>
    <w:rsid w:val="00BE3FE2"/>
    <w:rsid w:val="00BF5BFF"/>
    <w:rsid w:val="00D85B66"/>
    <w:rsid w:val="00D97F5D"/>
    <w:rsid w:val="00FB0B36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9BC01"/>
  <w15:chartTrackingRefBased/>
  <w15:docId w15:val="{C148C65A-D4DE-4457-845C-75BC21B5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2B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2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2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2B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2B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2B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2B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2B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2B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2B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2B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2B4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1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2B4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1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2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12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Moss</dc:creator>
  <cp:keywords/>
  <dc:description/>
  <cp:lastModifiedBy>Eveline Moss</cp:lastModifiedBy>
  <cp:revision>6</cp:revision>
  <cp:lastPrinted>2024-12-31T20:39:00Z</cp:lastPrinted>
  <dcterms:created xsi:type="dcterms:W3CDTF">2024-10-10T19:58:00Z</dcterms:created>
  <dcterms:modified xsi:type="dcterms:W3CDTF">2025-01-06T16:57:00Z</dcterms:modified>
</cp:coreProperties>
</file>